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tblpY="-696"/>
        <w:tblW w:w="0" w:type="auto"/>
        <w:tblLook w:val="04A0" w:firstRow="1" w:lastRow="0" w:firstColumn="1" w:lastColumn="0" w:noHBand="0" w:noVBand="1"/>
      </w:tblPr>
      <w:tblGrid>
        <w:gridCol w:w="1423"/>
        <w:gridCol w:w="7649"/>
      </w:tblGrid>
      <w:tr w:rsidR="00D1116E" w:rsidRPr="00D1116E" w14:paraId="77D3D3B7" w14:textId="77777777" w:rsidTr="008C7781">
        <w:tc>
          <w:tcPr>
            <w:tcW w:w="1423" w:type="dxa"/>
          </w:tcPr>
          <w:p w14:paraId="1312522B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7649" w:type="dxa"/>
          </w:tcPr>
          <w:p w14:paraId="40E6F863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 xml:space="preserve">            Komunikat z zawodów sportowych</w:t>
            </w:r>
          </w:p>
        </w:tc>
      </w:tr>
    </w:tbl>
    <w:p w14:paraId="146E06F3" w14:textId="77777777" w:rsidR="00D1116E" w:rsidRPr="00D1116E" w:rsidRDefault="00000000" w:rsidP="00D1116E">
      <w:pPr>
        <w:spacing w:after="0" w:line="240" w:lineRule="auto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</w:rPr>
        <w:object w:dxaOrig="1440" w:dyaOrig="1440" w14:anchorId="796A4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9.35pt;margin-top:20.1pt;width:66.8pt;height:57.05pt;z-index:251658240;mso-wrap-distance-left:9.05pt;mso-wrap-distance-right:9.05pt;mso-position-horizontal-relative:page;mso-position-vertical-relative:page" filled="t">
            <v:fill color2="black" type="frame"/>
            <v:imagedata r:id="rId4" o:title=""/>
            <w10:wrap anchorx="margin" anchory="margin"/>
          </v:shape>
          <o:OLEObject Type="Embed" ProgID="PBrush" ShapeID="_x0000_s1026" DrawAspect="Content" ObjectID="_1829299001" r:id="rId5"/>
        </w:objec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6"/>
        <w:gridCol w:w="6771"/>
      </w:tblGrid>
      <w:tr w:rsidR="00D1116E" w:rsidRPr="00D1116E" w14:paraId="668A7D70" w14:textId="77777777" w:rsidTr="008C7781">
        <w:tc>
          <w:tcPr>
            <w:tcW w:w="2556" w:type="dxa"/>
            <w:tcBorders>
              <w:right w:val="single" w:sz="4" w:space="0" w:color="auto"/>
            </w:tcBorders>
          </w:tcPr>
          <w:p w14:paraId="5C0D484E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7A4" w14:textId="77777777" w:rsidR="00711D74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Mistrzostwa Powiatu Kluczbor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 / Siatkówka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</w:p>
          <w:p w14:paraId="049BC2BD" w14:textId="21911131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LICEALIADA 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- dziewczęta</w:t>
            </w:r>
          </w:p>
        </w:tc>
      </w:tr>
      <w:tr w:rsidR="00D1116E" w:rsidRPr="00D1116E" w14:paraId="551ACCFC" w14:textId="77777777" w:rsidTr="008C7781">
        <w:tc>
          <w:tcPr>
            <w:tcW w:w="2556" w:type="dxa"/>
          </w:tcPr>
          <w:p w14:paraId="69FB150A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0631B4A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D1116E" w:rsidRPr="00D1116E" w14:paraId="5EB9F61A" w14:textId="77777777" w:rsidTr="008C7781">
        <w:tc>
          <w:tcPr>
            <w:tcW w:w="2556" w:type="dxa"/>
            <w:tcBorders>
              <w:right w:val="single" w:sz="4" w:space="0" w:color="auto"/>
            </w:tcBorders>
          </w:tcPr>
          <w:p w14:paraId="0036B6FE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0C6" w14:textId="7F885AC8" w:rsidR="00D1116E" w:rsidRPr="00D1116E" w:rsidRDefault="00711D74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KLUCZBORK - </w:t>
            </w:r>
            <w:r w:rsid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16</w:t>
            </w:r>
            <w:r w:rsidR="00D1116E"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.</w:t>
            </w:r>
            <w:r w:rsid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12</w:t>
            </w:r>
            <w:r w:rsidR="00D1116E"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.2025r.</w:t>
            </w:r>
          </w:p>
        </w:tc>
      </w:tr>
      <w:tr w:rsidR="00D1116E" w:rsidRPr="00D1116E" w14:paraId="0C7B57A9" w14:textId="77777777" w:rsidTr="008C7781">
        <w:tc>
          <w:tcPr>
            <w:tcW w:w="2556" w:type="dxa"/>
          </w:tcPr>
          <w:p w14:paraId="1F233A6F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58578E3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D1116E" w:rsidRPr="00D1116E" w14:paraId="6E615831" w14:textId="77777777" w:rsidTr="008C7781">
        <w:tc>
          <w:tcPr>
            <w:tcW w:w="2556" w:type="dxa"/>
          </w:tcPr>
          <w:p w14:paraId="72DEB4E6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8.30-9.00 </w:t>
            </w:r>
          </w:p>
        </w:tc>
        <w:tc>
          <w:tcPr>
            <w:tcW w:w="7978" w:type="dxa"/>
          </w:tcPr>
          <w:p w14:paraId="64CED8D5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D1116E" w:rsidRPr="00D1116E" w14:paraId="2E65B66F" w14:textId="77777777" w:rsidTr="008C7781">
        <w:tc>
          <w:tcPr>
            <w:tcW w:w="2556" w:type="dxa"/>
          </w:tcPr>
          <w:p w14:paraId="27813076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9.15 . . .  </w:t>
            </w:r>
          </w:p>
        </w:tc>
        <w:tc>
          <w:tcPr>
            <w:tcW w:w="7978" w:type="dxa"/>
          </w:tcPr>
          <w:p w14:paraId="222CDEA2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D1116E" w:rsidRPr="00D1116E" w14:paraId="05976910" w14:textId="77777777" w:rsidTr="008C7781">
        <w:tc>
          <w:tcPr>
            <w:tcW w:w="2556" w:type="dxa"/>
          </w:tcPr>
          <w:p w14:paraId="0F14820A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. . 12.30 . . .  </w:t>
            </w:r>
          </w:p>
        </w:tc>
        <w:tc>
          <w:tcPr>
            <w:tcW w:w="7978" w:type="dxa"/>
          </w:tcPr>
          <w:p w14:paraId="20CD7893" w14:textId="77777777" w:rsidR="00D1116E" w:rsidRPr="00D1116E" w:rsidRDefault="00D1116E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1CA62D22" w14:textId="77777777" w:rsidR="00D1116E" w:rsidRPr="00D1116E" w:rsidRDefault="00D1116E" w:rsidP="00D1116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64" w:type="pct"/>
        <w:tblLook w:val="04A0" w:firstRow="1" w:lastRow="0" w:firstColumn="1" w:lastColumn="0" w:noHBand="0" w:noVBand="1"/>
      </w:tblPr>
      <w:tblGrid>
        <w:gridCol w:w="539"/>
        <w:gridCol w:w="58"/>
        <w:gridCol w:w="679"/>
        <w:gridCol w:w="1003"/>
        <w:gridCol w:w="2500"/>
        <w:gridCol w:w="224"/>
        <w:gridCol w:w="2794"/>
        <w:gridCol w:w="283"/>
        <w:gridCol w:w="1000"/>
        <w:gridCol w:w="108"/>
      </w:tblGrid>
      <w:tr w:rsidR="00D1116E" w:rsidRPr="00D1116E" w14:paraId="56915E03" w14:textId="77777777" w:rsidTr="008C7781">
        <w:trPr>
          <w:gridAfter w:val="1"/>
          <w:wAfter w:w="108" w:type="dxa"/>
          <w:trHeight w:val="285"/>
        </w:trPr>
        <w:tc>
          <w:tcPr>
            <w:tcW w:w="9080" w:type="dxa"/>
            <w:gridSpan w:val="9"/>
          </w:tcPr>
          <w:p w14:paraId="2E1E2C2C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Zespoły startujące pełna nazwa – kolejność wylosowanych miejsc:</w:t>
            </w:r>
          </w:p>
        </w:tc>
      </w:tr>
      <w:tr w:rsidR="00D1116E" w:rsidRPr="00D1116E" w14:paraId="55D41DF0" w14:textId="77777777" w:rsidTr="008C7781">
        <w:trPr>
          <w:gridAfter w:val="1"/>
          <w:wAfter w:w="108" w:type="dxa"/>
          <w:trHeight w:val="194"/>
        </w:trPr>
        <w:tc>
          <w:tcPr>
            <w:tcW w:w="539" w:type="dxa"/>
          </w:tcPr>
          <w:p w14:paraId="21D0849D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41" w:type="dxa"/>
            <w:gridSpan w:val="8"/>
            <w:tcBorders>
              <w:bottom w:val="single" w:sz="4" w:space="0" w:color="auto"/>
            </w:tcBorders>
          </w:tcPr>
          <w:p w14:paraId="577C479C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1116E" w:rsidRPr="00D1116E" w14:paraId="09C6D144" w14:textId="77777777" w:rsidTr="008C7781">
        <w:trPr>
          <w:gridAfter w:val="1"/>
          <w:wAfter w:w="108" w:type="dxa"/>
          <w:trHeight w:val="375"/>
        </w:trPr>
        <w:tc>
          <w:tcPr>
            <w:tcW w:w="539" w:type="dxa"/>
            <w:tcBorders>
              <w:right w:val="single" w:sz="4" w:space="0" w:color="auto"/>
            </w:tcBorders>
          </w:tcPr>
          <w:p w14:paraId="458D5A1A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7016" w14:textId="74668710" w:rsidR="00D1116E" w:rsidRPr="00D1116E" w:rsidRDefault="00711D74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Zespół Szkół Ogólnokształcących </w:t>
            </w:r>
            <w:r w:rsidR="00D1116E"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Kluczbork</w:t>
            </w:r>
          </w:p>
        </w:tc>
      </w:tr>
      <w:tr w:rsidR="00D1116E" w:rsidRPr="00D1116E" w14:paraId="4F7DB464" w14:textId="77777777" w:rsidTr="008C7781">
        <w:trPr>
          <w:gridAfter w:val="1"/>
          <w:wAfter w:w="108" w:type="dxa"/>
          <w:trHeight w:val="194"/>
        </w:trPr>
        <w:tc>
          <w:tcPr>
            <w:tcW w:w="539" w:type="dxa"/>
          </w:tcPr>
          <w:p w14:paraId="2B56C5F1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76C8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1116E" w:rsidRPr="00D1116E" w14:paraId="2DB230A0" w14:textId="77777777" w:rsidTr="008C7781">
        <w:trPr>
          <w:gridAfter w:val="1"/>
          <w:wAfter w:w="108" w:type="dxa"/>
          <w:trHeight w:val="390"/>
        </w:trPr>
        <w:tc>
          <w:tcPr>
            <w:tcW w:w="539" w:type="dxa"/>
            <w:tcBorders>
              <w:right w:val="single" w:sz="4" w:space="0" w:color="auto"/>
            </w:tcBorders>
          </w:tcPr>
          <w:p w14:paraId="247E4316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65E8" w14:textId="03D7445E" w:rsidR="00D1116E" w:rsidRPr="00D1116E" w:rsidRDefault="00711D74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 Centrum Kształcenia Rolniczego</w:t>
            </w:r>
            <w:r w:rsidR="00D1116E"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Bogdańczowice</w:t>
            </w:r>
          </w:p>
        </w:tc>
      </w:tr>
      <w:tr w:rsidR="00D1116E" w:rsidRPr="00D1116E" w14:paraId="74B27CAD" w14:textId="77777777" w:rsidTr="008C7781">
        <w:trPr>
          <w:gridAfter w:val="1"/>
          <w:wAfter w:w="108" w:type="dxa"/>
          <w:trHeight w:val="180"/>
        </w:trPr>
        <w:tc>
          <w:tcPr>
            <w:tcW w:w="539" w:type="dxa"/>
          </w:tcPr>
          <w:p w14:paraId="28003E92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35B7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D1116E" w:rsidRPr="00D1116E" w14:paraId="23A3737C" w14:textId="77777777" w:rsidTr="008C7781">
        <w:trPr>
          <w:gridAfter w:val="1"/>
          <w:wAfter w:w="108" w:type="dxa"/>
          <w:trHeight w:val="390"/>
        </w:trPr>
        <w:tc>
          <w:tcPr>
            <w:tcW w:w="539" w:type="dxa"/>
            <w:tcBorders>
              <w:right w:val="single" w:sz="4" w:space="0" w:color="auto"/>
            </w:tcBorders>
          </w:tcPr>
          <w:p w14:paraId="7E65F8D2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9C9" w14:textId="24CAE288" w:rsidR="00D1116E" w:rsidRPr="00D1116E" w:rsidRDefault="00711D74" w:rsidP="00D1116E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Szkół</w:t>
            </w:r>
            <w:r w:rsid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1</w:t>
            </w:r>
            <w:r w:rsidR="00D1116E"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</w:tr>
      <w:tr w:rsidR="00D1116E" w:rsidRPr="00D1116E" w14:paraId="7ECDEBBB" w14:textId="77777777" w:rsidTr="00711D74">
        <w:trPr>
          <w:trHeight w:val="827"/>
        </w:trPr>
        <w:tc>
          <w:tcPr>
            <w:tcW w:w="597" w:type="dxa"/>
            <w:gridSpan w:val="2"/>
          </w:tcPr>
          <w:p w14:paraId="5092301E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134CC119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02989987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679" w:type="dxa"/>
          </w:tcPr>
          <w:p w14:paraId="3346816C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32DFDA9D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50D2835D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03" w:type="dxa"/>
          </w:tcPr>
          <w:p w14:paraId="370667D1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0BC99F63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50F44000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5518" w:type="dxa"/>
            <w:gridSpan w:val="3"/>
          </w:tcPr>
          <w:p w14:paraId="45483231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7DBA54BE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70520025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Nazwa szkoły</w:t>
            </w:r>
          </w:p>
        </w:tc>
        <w:tc>
          <w:tcPr>
            <w:tcW w:w="283" w:type="dxa"/>
          </w:tcPr>
          <w:p w14:paraId="14DC86DA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</w:tcPr>
          <w:p w14:paraId="6B2E12F6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619A694B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  <w:p w14:paraId="7BC63AE2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Wynik </w:t>
            </w:r>
          </w:p>
        </w:tc>
      </w:tr>
      <w:tr w:rsidR="00D1116E" w:rsidRPr="00D1116E" w14:paraId="2F99023F" w14:textId="77777777" w:rsidTr="00711D74">
        <w:trPr>
          <w:trHeight w:val="123"/>
        </w:trPr>
        <w:tc>
          <w:tcPr>
            <w:tcW w:w="597" w:type="dxa"/>
            <w:gridSpan w:val="2"/>
          </w:tcPr>
          <w:p w14:paraId="3CD95A0C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79" w:type="dxa"/>
          </w:tcPr>
          <w:p w14:paraId="79605499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003" w:type="dxa"/>
          </w:tcPr>
          <w:p w14:paraId="7F9A7467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</w:tcPr>
          <w:p w14:paraId="63709950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4" w:type="dxa"/>
          </w:tcPr>
          <w:p w14:paraId="71B682AD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1C02747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83" w:type="dxa"/>
          </w:tcPr>
          <w:p w14:paraId="43AF8F28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</w:tcPr>
          <w:p w14:paraId="4113CC7F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D1116E" w:rsidRPr="00D1116E" w14:paraId="4F868AFE" w14:textId="77777777" w:rsidTr="00711D74">
        <w:trPr>
          <w:trHeight w:val="592"/>
        </w:trPr>
        <w:tc>
          <w:tcPr>
            <w:tcW w:w="597" w:type="dxa"/>
            <w:gridSpan w:val="2"/>
          </w:tcPr>
          <w:p w14:paraId="1BF80A20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679" w:type="dxa"/>
          </w:tcPr>
          <w:p w14:paraId="15A91BEF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03" w:type="dxa"/>
            <w:tcBorders>
              <w:left w:val="nil"/>
              <w:right w:val="single" w:sz="4" w:space="0" w:color="auto"/>
            </w:tcBorders>
          </w:tcPr>
          <w:p w14:paraId="13A15D0B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31D5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</w:t>
            </w:r>
          </w:p>
        </w:tc>
        <w:tc>
          <w:tcPr>
            <w:tcW w:w="224" w:type="dxa"/>
            <w:tcBorders>
              <w:left w:val="single" w:sz="4" w:space="0" w:color="auto"/>
              <w:right w:val="single" w:sz="4" w:space="0" w:color="auto"/>
            </w:tcBorders>
          </w:tcPr>
          <w:p w14:paraId="0133931F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E77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55AA988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4A0" w14:textId="7E7D4E70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D1116E" w:rsidRPr="00D1116E" w14:paraId="20C60162" w14:textId="77777777" w:rsidTr="00711D74">
        <w:trPr>
          <w:trHeight w:val="123"/>
        </w:trPr>
        <w:tc>
          <w:tcPr>
            <w:tcW w:w="597" w:type="dxa"/>
            <w:gridSpan w:val="2"/>
          </w:tcPr>
          <w:p w14:paraId="778F140D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79" w:type="dxa"/>
          </w:tcPr>
          <w:p w14:paraId="47013880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003" w:type="dxa"/>
          </w:tcPr>
          <w:p w14:paraId="14E1510E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14:paraId="22EF55A9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4" w:type="dxa"/>
          </w:tcPr>
          <w:p w14:paraId="52B60A7C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794" w:type="dxa"/>
            <w:tcBorders>
              <w:top w:val="single" w:sz="4" w:space="0" w:color="auto"/>
              <w:bottom w:val="single" w:sz="4" w:space="0" w:color="auto"/>
            </w:tcBorders>
          </w:tcPr>
          <w:p w14:paraId="2CBD2BF0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83" w:type="dxa"/>
          </w:tcPr>
          <w:p w14:paraId="704B5773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6B8A3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D1116E" w:rsidRPr="00D1116E" w14:paraId="17658241" w14:textId="77777777" w:rsidTr="00711D74">
        <w:trPr>
          <w:trHeight w:val="605"/>
        </w:trPr>
        <w:tc>
          <w:tcPr>
            <w:tcW w:w="597" w:type="dxa"/>
            <w:gridSpan w:val="2"/>
          </w:tcPr>
          <w:p w14:paraId="672FE0F8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679" w:type="dxa"/>
          </w:tcPr>
          <w:p w14:paraId="32D6782A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03" w:type="dxa"/>
            <w:tcBorders>
              <w:left w:val="nil"/>
              <w:right w:val="single" w:sz="4" w:space="0" w:color="auto"/>
            </w:tcBorders>
          </w:tcPr>
          <w:p w14:paraId="68CCB693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1-3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2502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</w:t>
            </w:r>
          </w:p>
        </w:tc>
        <w:tc>
          <w:tcPr>
            <w:tcW w:w="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97E03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373" w14:textId="730ED764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1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6868E01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A44B" w14:textId="63757BEC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0</w:t>
            </w:r>
          </w:p>
        </w:tc>
      </w:tr>
      <w:tr w:rsidR="00D1116E" w:rsidRPr="00D1116E" w14:paraId="35A7FEB7" w14:textId="77777777" w:rsidTr="00711D74">
        <w:trPr>
          <w:trHeight w:val="123"/>
        </w:trPr>
        <w:tc>
          <w:tcPr>
            <w:tcW w:w="597" w:type="dxa"/>
            <w:gridSpan w:val="2"/>
          </w:tcPr>
          <w:p w14:paraId="2C42A327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679" w:type="dxa"/>
          </w:tcPr>
          <w:p w14:paraId="1379C7BE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003" w:type="dxa"/>
          </w:tcPr>
          <w:p w14:paraId="41F07CD2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500" w:type="dxa"/>
            <w:tcBorders>
              <w:top w:val="single" w:sz="4" w:space="0" w:color="auto"/>
              <w:bottom w:val="single" w:sz="4" w:space="0" w:color="auto"/>
            </w:tcBorders>
          </w:tcPr>
          <w:p w14:paraId="41F151FD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24" w:type="dxa"/>
          </w:tcPr>
          <w:p w14:paraId="61E33E9C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794" w:type="dxa"/>
            <w:tcBorders>
              <w:top w:val="single" w:sz="4" w:space="0" w:color="auto"/>
              <w:bottom w:val="single" w:sz="4" w:space="0" w:color="auto"/>
            </w:tcBorders>
          </w:tcPr>
          <w:p w14:paraId="65E5CF7F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283" w:type="dxa"/>
          </w:tcPr>
          <w:p w14:paraId="3C561966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24DD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D1116E" w:rsidRPr="00D1116E" w14:paraId="565B9767" w14:textId="77777777" w:rsidTr="00711D74">
        <w:trPr>
          <w:trHeight w:val="592"/>
        </w:trPr>
        <w:tc>
          <w:tcPr>
            <w:tcW w:w="597" w:type="dxa"/>
            <w:gridSpan w:val="2"/>
          </w:tcPr>
          <w:p w14:paraId="08E37073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679" w:type="dxa"/>
          </w:tcPr>
          <w:p w14:paraId="185DA793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003" w:type="dxa"/>
            <w:tcBorders>
              <w:left w:val="nil"/>
              <w:right w:val="single" w:sz="4" w:space="0" w:color="auto"/>
            </w:tcBorders>
          </w:tcPr>
          <w:p w14:paraId="5BF263EE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3-2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DC5" w14:textId="7D5C969E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NR 1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224" w:type="dxa"/>
            <w:tcBorders>
              <w:left w:val="single" w:sz="4" w:space="0" w:color="auto"/>
              <w:right w:val="single" w:sz="4" w:space="0" w:color="auto"/>
            </w:tcBorders>
          </w:tcPr>
          <w:p w14:paraId="3115E661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DBCD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08402AA" w14:textId="77777777" w:rsidR="00D1116E" w:rsidRPr="00D1116E" w:rsidRDefault="00D1116E" w:rsidP="00D1116E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20A0" w14:textId="3D27F834" w:rsidR="00D1116E" w:rsidRPr="00D1116E" w:rsidRDefault="00D1116E" w:rsidP="00711D7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</w:tr>
    </w:tbl>
    <w:p w14:paraId="12CC3F3C" w14:textId="77777777" w:rsidR="00D1116E" w:rsidRPr="00D1116E" w:rsidRDefault="00D1116E" w:rsidP="00D1116E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D1116E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</w:t>
      </w:r>
    </w:p>
    <w:p w14:paraId="40A29B17" w14:textId="77777777" w:rsidR="00D1116E" w:rsidRPr="00D1116E" w:rsidRDefault="00D1116E" w:rsidP="00D1116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</w:p>
    <w:p w14:paraId="3924A755" w14:textId="77777777" w:rsidR="00D1116E" w:rsidRPr="00D1116E" w:rsidRDefault="00D1116E" w:rsidP="00D1116E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</w:pPr>
      <w:r w:rsidRPr="00D1116E">
        <w:rPr>
          <w:rFonts w:ascii="Verdana" w:eastAsia="Times New Roman" w:hAnsi="Verdana" w:cs="Times New Roman"/>
          <w:b/>
          <w:kern w:val="0"/>
          <w:sz w:val="24"/>
          <w:szCs w:val="24"/>
          <w:lang w:eastAsia="pl-PL"/>
          <w14:ligatures w14:val="none"/>
        </w:rPr>
        <w:t>Tabela  wyników</w:t>
      </w:r>
    </w:p>
    <w:p w14:paraId="4E3449E2" w14:textId="77777777" w:rsidR="00D1116E" w:rsidRPr="00D1116E" w:rsidRDefault="00D1116E" w:rsidP="00D1116E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4"/>
          <w:lang w:eastAsia="pl-PL"/>
          <w14:ligatures w14:val="none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53"/>
        <w:gridCol w:w="926"/>
        <w:gridCol w:w="926"/>
        <w:gridCol w:w="926"/>
        <w:gridCol w:w="836"/>
        <w:gridCol w:w="836"/>
        <w:gridCol w:w="836"/>
      </w:tblGrid>
      <w:tr w:rsidR="00D1116E" w:rsidRPr="00D1116E" w14:paraId="34E1312F" w14:textId="77777777" w:rsidTr="008C7781">
        <w:trPr>
          <w:trHeight w:val="310"/>
        </w:trPr>
        <w:tc>
          <w:tcPr>
            <w:tcW w:w="3319" w:type="dxa"/>
            <w:shd w:val="clear" w:color="auto" w:fill="FFFF00"/>
          </w:tcPr>
          <w:p w14:paraId="4703536B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5A4146C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62B06A4B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24EAB124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5A9A6926" w14:textId="37F94E5D" w:rsidR="00D1116E" w:rsidRPr="00D1116E" w:rsidRDefault="00711D74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sety</w:t>
            </w:r>
          </w:p>
        </w:tc>
        <w:tc>
          <w:tcPr>
            <w:tcW w:w="956" w:type="dxa"/>
            <w:shd w:val="clear" w:color="auto" w:fill="FFFF00"/>
          </w:tcPr>
          <w:p w14:paraId="70C0C40C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2E2DFA1F" w14:textId="77777777" w:rsidR="00D1116E" w:rsidRPr="00D1116E" w:rsidRDefault="00D1116E" w:rsidP="00D1116E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Miejsce</w:t>
            </w:r>
          </w:p>
        </w:tc>
      </w:tr>
      <w:tr w:rsidR="00D1116E" w:rsidRPr="00D1116E" w14:paraId="1CECA02E" w14:textId="77777777" w:rsidTr="008C7781">
        <w:trPr>
          <w:trHeight w:val="70"/>
        </w:trPr>
        <w:tc>
          <w:tcPr>
            <w:tcW w:w="3319" w:type="dxa"/>
            <w:vAlign w:val="center"/>
          </w:tcPr>
          <w:p w14:paraId="3E289B36" w14:textId="77777777" w:rsidR="00D1116E" w:rsidRPr="00D1116E" w:rsidRDefault="00D1116E" w:rsidP="00D1116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ZSO Kluczbork</w:t>
            </w:r>
          </w:p>
        </w:tc>
        <w:tc>
          <w:tcPr>
            <w:tcW w:w="1061" w:type="dxa"/>
            <w:shd w:val="clear" w:color="auto" w:fill="C00000"/>
          </w:tcPr>
          <w:p w14:paraId="36D736DE" w14:textId="77777777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7960AABA" w14:textId="065B1046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061" w:type="dxa"/>
            <w:vAlign w:val="center"/>
          </w:tcPr>
          <w:p w14:paraId="0C8297BC" w14:textId="0C7FA010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956" w:type="dxa"/>
            <w:vAlign w:val="center"/>
          </w:tcPr>
          <w:p w14:paraId="0903CC03" w14:textId="26887F8E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4</w:t>
            </w:r>
            <w:r w:rsidR="00711D74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 xml:space="preserve"> :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0</w:t>
            </w:r>
          </w:p>
        </w:tc>
        <w:tc>
          <w:tcPr>
            <w:tcW w:w="956" w:type="dxa"/>
            <w:vAlign w:val="center"/>
          </w:tcPr>
          <w:p w14:paraId="71B631DB" w14:textId="0A7579F0" w:rsidR="00D1116E" w:rsidRPr="00711D74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956" w:type="dxa"/>
            <w:vAlign w:val="center"/>
          </w:tcPr>
          <w:p w14:paraId="75A3832F" w14:textId="77777777" w:rsidR="00D1116E" w:rsidRPr="00711D74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color w:val="FF0000"/>
                <w:kern w:val="0"/>
                <w:lang w:eastAsia="pl-PL"/>
                <w14:ligatures w14:val="none"/>
              </w:rPr>
              <w:t>I</w:t>
            </w:r>
          </w:p>
        </w:tc>
      </w:tr>
      <w:tr w:rsidR="00D1116E" w:rsidRPr="00D1116E" w14:paraId="6C5E45BC" w14:textId="77777777" w:rsidTr="008C7781">
        <w:trPr>
          <w:trHeight w:val="70"/>
        </w:trPr>
        <w:tc>
          <w:tcPr>
            <w:tcW w:w="3319" w:type="dxa"/>
            <w:vAlign w:val="center"/>
          </w:tcPr>
          <w:p w14:paraId="3CC9D329" w14:textId="77777777" w:rsidR="00D1116E" w:rsidRPr="00D1116E" w:rsidRDefault="00D1116E" w:rsidP="00D1116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ZSCKR Bogdańczowice</w:t>
            </w:r>
          </w:p>
        </w:tc>
        <w:tc>
          <w:tcPr>
            <w:tcW w:w="1061" w:type="dxa"/>
            <w:vAlign w:val="center"/>
          </w:tcPr>
          <w:p w14:paraId="25B6AC8E" w14:textId="5D15FADD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C068333" w14:textId="77777777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061" w:type="dxa"/>
            <w:vAlign w:val="center"/>
          </w:tcPr>
          <w:p w14:paraId="50E41D88" w14:textId="154B6CD1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6" w:type="dxa"/>
            <w:vAlign w:val="center"/>
          </w:tcPr>
          <w:p w14:paraId="5A4DDAB9" w14:textId="5E76AC08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1</w:t>
            </w:r>
            <w:r w:rsidR="00711D74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 xml:space="preserve"> :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956" w:type="dxa"/>
            <w:vAlign w:val="center"/>
          </w:tcPr>
          <w:p w14:paraId="77CCCFC2" w14:textId="6B03210D" w:rsidR="00D1116E" w:rsidRPr="00711D74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56" w:type="dxa"/>
            <w:vAlign w:val="center"/>
          </w:tcPr>
          <w:p w14:paraId="074B3C8B" w14:textId="1C48E10A" w:rsidR="00D1116E" w:rsidRPr="00711D74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color w:val="000000"/>
                <w:kern w:val="0"/>
                <w:lang w:eastAsia="pl-PL"/>
                <w14:ligatures w14:val="none"/>
              </w:rPr>
              <w:t>III</w:t>
            </w:r>
          </w:p>
        </w:tc>
      </w:tr>
      <w:tr w:rsidR="00D1116E" w:rsidRPr="00D1116E" w14:paraId="2685AB1B" w14:textId="77777777" w:rsidTr="008C7781">
        <w:trPr>
          <w:trHeight w:val="70"/>
        </w:trPr>
        <w:tc>
          <w:tcPr>
            <w:tcW w:w="3319" w:type="dxa"/>
            <w:vAlign w:val="center"/>
          </w:tcPr>
          <w:p w14:paraId="77A621B3" w14:textId="54E70D46" w:rsidR="00D1116E" w:rsidRPr="00D1116E" w:rsidRDefault="00D1116E" w:rsidP="00D1116E">
            <w:pPr>
              <w:spacing w:before="120" w:after="12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ZS 1</w:t>
            </w:r>
            <w:r w:rsidRPr="00D1116E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 Kluczbork</w:t>
            </w:r>
          </w:p>
        </w:tc>
        <w:tc>
          <w:tcPr>
            <w:tcW w:w="1061" w:type="dxa"/>
            <w:vAlign w:val="center"/>
          </w:tcPr>
          <w:p w14:paraId="3B67B927" w14:textId="2467D3CA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0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061" w:type="dxa"/>
            <w:vAlign w:val="center"/>
          </w:tcPr>
          <w:p w14:paraId="1536E104" w14:textId="0EB4D74E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D1116E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:</w:t>
            </w:r>
            <w:r w:rsid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756313BE" w14:textId="77777777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956" w:type="dxa"/>
            <w:vAlign w:val="center"/>
          </w:tcPr>
          <w:p w14:paraId="74F95030" w14:textId="755BAB83" w:rsidR="00D1116E" w:rsidRPr="00D1116E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2</w:t>
            </w:r>
            <w:r w:rsidR="00711D74"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 xml:space="preserve"> : </w:t>
            </w: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18"/>
                <w:lang w:eastAsia="pl-PL"/>
                <w14:ligatures w14:val="none"/>
              </w:rPr>
              <w:t>3</w:t>
            </w:r>
          </w:p>
        </w:tc>
        <w:tc>
          <w:tcPr>
            <w:tcW w:w="956" w:type="dxa"/>
            <w:vAlign w:val="center"/>
          </w:tcPr>
          <w:p w14:paraId="1B863E7F" w14:textId="77777777" w:rsidR="00D1116E" w:rsidRPr="00711D74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56" w:type="dxa"/>
            <w:vAlign w:val="center"/>
          </w:tcPr>
          <w:p w14:paraId="081847C3" w14:textId="32EE0D2F" w:rsidR="00D1116E" w:rsidRPr="00711D74" w:rsidRDefault="00D1116E" w:rsidP="00D1116E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II</w:t>
            </w:r>
          </w:p>
        </w:tc>
      </w:tr>
    </w:tbl>
    <w:p w14:paraId="7101E52D" w14:textId="77777777" w:rsidR="00D1116E" w:rsidRPr="00D1116E" w:rsidRDefault="00D1116E" w:rsidP="00D1116E">
      <w:pPr>
        <w:spacing w:after="0" w:line="240" w:lineRule="auto"/>
        <w:rPr>
          <w:rFonts w:ascii="Verdana" w:eastAsia="Times New Roman" w:hAnsi="Verdana" w:cs="Times New Roman"/>
          <w:kern w:val="0"/>
          <w:sz w:val="16"/>
          <w:szCs w:val="16"/>
          <w:lang w:eastAsia="pl-PL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42"/>
        <w:gridCol w:w="2530"/>
      </w:tblGrid>
      <w:tr w:rsidR="00D1116E" w:rsidRPr="00D1116E" w14:paraId="527D2D7F" w14:textId="77777777" w:rsidTr="008C7781">
        <w:tc>
          <w:tcPr>
            <w:tcW w:w="7479" w:type="dxa"/>
          </w:tcPr>
          <w:p w14:paraId="10EE64A5" w14:textId="77777777" w:rsidR="00D1116E" w:rsidRPr="00711D74" w:rsidRDefault="00711D74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EE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color w:val="EE0000"/>
                <w:kern w:val="0"/>
                <w:sz w:val="18"/>
                <w:szCs w:val="18"/>
                <w:lang w:eastAsia="pl-PL"/>
                <w14:ligatures w14:val="none"/>
              </w:rPr>
              <w:t>ORGANIZATOR</w:t>
            </w:r>
          </w:p>
          <w:p w14:paraId="70C1DC4A" w14:textId="3E7E0612" w:rsidR="00711D74" w:rsidRPr="00D1116E" w:rsidRDefault="00711D74" w:rsidP="00D1116E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711D74">
              <w:rPr>
                <w:rFonts w:ascii="Verdana" w:eastAsia="Times New Roman" w:hAnsi="Verdana" w:cs="Times New Roman"/>
                <w:b/>
                <w:color w:val="EE0000"/>
                <w:kern w:val="0"/>
                <w:sz w:val="18"/>
                <w:szCs w:val="18"/>
                <w:lang w:eastAsia="pl-PL"/>
                <w14:ligatures w14:val="none"/>
              </w:rPr>
              <w:t>Marek Jarząb</w:t>
            </w:r>
          </w:p>
        </w:tc>
        <w:tc>
          <w:tcPr>
            <w:tcW w:w="2979" w:type="dxa"/>
          </w:tcPr>
          <w:p w14:paraId="582D0748" w14:textId="77777777" w:rsidR="00D1116E" w:rsidRPr="00D1116E" w:rsidRDefault="00D1116E" w:rsidP="00D1116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18894DD" w14:textId="77777777" w:rsidR="0088329D" w:rsidRDefault="0088329D"/>
    <w:sectPr w:rsidR="008832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153"/>
    <w:rsid w:val="000E76F9"/>
    <w:rsid w:val="00513D23"/>
    <w:rsid w:val="006A0371"/>
    <w:rsid w:val="006D7E4F"/>
    <w:rsid w:val="00711D74"/>
    <w:rsid w:val="0088329D"/>
    <w:rsid w:val="00C27153"/>
    <w:rsid w:val="00D1116E"/>
    <w:rsid w:val="00E2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1880F4"/>
  <w15:chartTrackingRefBased/>
  <w15:docId w15:val="{A97673E1-9DD6-4C1B-8B7F-1AD46345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1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1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1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1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1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1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1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1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1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1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1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1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1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1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1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1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1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1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1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1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1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1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1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1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71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1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1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1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1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858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 Jarząb</dc:creator>
  <cp:keywords/>
  <dc:description/>
  <cp:lastModifiedBy>Tadeusz Walczuk</cp:lastModifiedBy>
  <cp:revision>4</cp:revision>
  <dcterms:created xsi:type="dcterms:W3CDTF">2026-01-02T12:50:00Z</dcterms:created>
  <dcterms:modified xsi:type="dcterms:W3CDTF">2026-01-07T12:50:00Z</dcterms:modified>
</cp:coreProperties>
</file>